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4318D" w:rsidRDefault="00F4318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-466725</wp:posOffset>
                </wp:positionV>
                <wp:extent cx="1085850" cy="1066800"/>
                <wp:effectExtent l="0" t="0" r="19050" b="1905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066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18D" w:rsidRDefault="00F4318D" w:rsidP="00F4318D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الصورة </w:t>
                            </w:r>
                          </w:p>
                          <w:p w:rsidR="00F4318D" w:rsidRDefault="00F4318D" w:rsidP="00F4318D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الشخصية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مستطيل 1" o:spid="_x0000_s1026" style="position:absolute;left:0;text-align:left;margin-left:-11.25pt;margin-top:-36.75pt;width:85.5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m0+fQIAACEFAAAOAAAAZHJzL2Uyb0RvYy54bWysVL1u2zAQ3gv0HQjujSQjcV0jcmAkSFEg&#10;SII6RWaaImOh/OuRtuTO7ZJH6dqhr5K8TY+UrKSpp6ILxeP9f/edjk9archGgK+tKWlxkFMiDLdV&#10;be5K+unm/M2EEh+YqZiyRpR0Kzw9mb1+ddy4qRjZlVWVAIJBjJ82rqSrENw0yzxfCc38gXXCoFJa&#10;0CygCHdZBazB6FplozwfZ42FyoHlwnt8PeuUdJbiSyl4uJLSi0BUSbG2kE5I5zKe2eyYTe+AuVXN&#10;+zLYP1ShWW0w6RDqjAVG1lD/FUrXHKy3MhxwqzMrZc1F6gG7KfIX3SxWzInUC4Lj3QCT/39h+eXm&#10;Gkhd4ewoMUzjiB6/P/x8+PHw6/H+8RspIkKN81M0XLhr6CWP19huK0HHLzZC2oTqdkBVtIFwfCzy&#10;ydHkCMHnqCvy8XiSJ9yzJ3cHPrwXVpN4KSng2BKabHPhA6ZE050JCrGcroB0C1slYg3KfBQSW8GU&#10;o+SdSCROFZANw/EzzoUJ49gQxkvW0U3WSg2OxT5HFRIK6NTbRjeRyDU45vsc/8w4eKSs1oTBWdfG&#10;wr4A1echc2e/677rObYf2mXbD2Vpqy0OE2zHcu/4eY14XjAfrhkgrXEGuKrhCg+pbFNS298oWVn4&#10;uu892iPbUEtJg2tSUv9lzUBQoj4Y5OG74vAw7lUSDo/ejlCA55rlc41Z61OLo0CuYXXpGu2D2r1K&#10;sPoWN3oes6KKGY65S8oD7ITT0K0v/hO4mM+TGe6SY+HCLByPwSPAkS837S0D15MqIB8v7W6l2PQF&#10;tzrb6GnsfB2srBPxIsQdrj30uIeJP/0/Iy76czlZPf3ZZr8BAAD//wMAUEsDBBQABgAIAAAAIQBy&#10;as+03wAAAAoBAAAPAAAAZHJzL2Rvd25yZXYueG1sTI9NT8MwDIbvSPyHyEjctnRln13TCU3i0EOF&#10;GFRcvcZrK5qkarKt/Hu8E7s9ll+9fpzuRtOJCw2+dVbBbBqBIFs53dpawdfn22QNwge0GjtnScEv&#10;edhljw8pJtpd7QddDqEWXGJ9ggqaEPpESl81ZNBPXU+Wdyc3GAw8DrXUA1653HQyjqKlNNhavtBg&#10;T/uGqp/D2SgolkURY15+l3m5z/1qpt/DSSv1/DS+bkEEGsN/GG76rA4ZOx3d2WovOgWTOF5wlGH1&#10;wnBLzNcMRwWb+QJklsr7F7I/AAAA//8DAFBLAQItABQABgAIAAAAIQC2gziS/gAAAOEBAAATAAAA&#10;AAAAAAAAAAAAAAAAAABbQ29udGVudF9UeXBlc10ueG1sUEsBAi0AFAAGAAgAAAAhADj9If/WAAAA&#10;lAEAAAsAAAAAAAAAAAAAAAAALwEAAF9yZWxzLy5yZWxzUEsBAi0AFAAGAAgAAAAhAHLObT59AgAA&#10;IQUAAA4AAAAAAAAAAAAAAAAALgIAAGRycy9lMm9Eb2MueG1sUEsBAi0AFAAGAAgAAAAhAHJqz7Tf&#10;AAAACgEAAA8AAAAAAAAAAAAAAAAA1wQAAGRycy9kb3ducmV2LnhtbFBLBQYAAAAABAAEAPMAAADj&#10;BQAAAAA=&#10;" fillcolor="white [3201]" strokecolor="#f79646 [3209]" strokeweight="2pt">
                <v:textbox>
                  <w:txbxContent>
                    <w:p w:rsidR="00F4318D" w:rsidRDefault="00F4318D" w:rsidP="00F4318D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الصورة </w:t>
                      </w:r>
                    </w:p>
                    <w:p w:rsidR="00F4318D" w:rsidRDefault="00F4318D" w:rsidP="00F4318D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الشخصية</w:t>
                      </w:r>
                    </w:p>
                  </w:txbxContent>
                </v:textbox>
              </v:rect>
            </w:pict>
          </mc:Fallback>
        </mc:AlternateContent>
      </w:r>
    </w:p>
    <w:p w:rsidR="00F4318D" w:rsidRDefault="00F4318D" w:rsidP="00F4318D"/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443"/>
        <w:gridCol w:w="7273"/>
      </w:tblGrid>
      <w:tr w:rsidR="00F4318D" w:rsidTr="00BC6819">
        <w:trPr>
          <w:gridAfter w:val="1"/>
          <w:wAfter w:w="7479" w:type="dxa"/>
        </w:trPr>
        <w:tc>
          <w:tcPr>
            <w:tcW w:w="2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4318D" w:rsidRPr="00F4318D" w:rsidRDefault="00C254A5" w:rsidP="00C254A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الاسم الرباعي</w:t>
            </w:r>
          </w:p>
        </w:tc>
      </w:tr>
      <w:tr w:rsidR="00F4318D" w:rsidTr="00C254A5">
        <w:tc>
          <w:tcPr>
            <w:tcW w:w="99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4318D" w:rsidRPr="00F4318D" w:rsidRDefault="00F4318D" w:rsidP="00C254A5">
            <w:pPr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1F76CB" w:rsidRDefault="001F76CB" w:rsidP="00F4318D">
      <w:pPr>
        <w:rPr>
          <w:rtl/>
        </w:rPr>
      </w:pPr>
    </w:p>
    <w:tbl>
      <w:tblPr>
        <w:tblStyle w:val="a3"/>
        <w:tblpPr w:leftFromText="180" w:rightFromText="180" w:vertAnchor="text" w:horzAnchor="margin" w:tblpY="-18"/>
        <w:bidiVisual/>
        <w:tblW w:w="0" w:type="auto"/>
        <w:tblLook w:val="04A0" w:firstRow="1" w:lastRow="0" w:firstColumn="1" w:lastColumn="0" w:noHBand="0" w:noVBand="1"/>
      </w:tblPr>
      <w:tblGrid>
        <w:gridCol w:w="3239"/>
        <w:gridCol w:w="13"/>
        <w:gridCol w:w="2767"/>
        <w:gridCol w:w="3697"/>
      </w:tblGrid>
      <w:tr w:rsidR="00CB3063" w:rsidTr="00CB3063">
        <w:trPr>
          <w:gridAfter w:val="2"/>
          <w:wAfter w:w="6464" w:type="dxa"/>
        </w:trPr>
        <w:tc>
          <w:tcPr>
            <w:tcW w:w="32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بيانات الهوية</w:t>
            </w:r>
          </w:p>
        </w:tc>
      </w:tr>
      <w:tr w:rsidR="00CB3063" w:rsidTr="00CB3063">
        <w:tc>
          <w:tcPr>
            <w:tcW w:w="3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رقم الهوية</w:t>
            </w:r>
          </w:p>
        </w:tc>
        <w:tc>
          <w:tcPr>
            <w:tcW w:w="27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نوع الهوية</w:t>
            </w:r>
          </w:p>
        </w:tc>
        <w:tc>
          <w:tcPr>
            <w:tcW w:w="3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تاريخ الانتهاء</w:t>
            </w:r>
          </w:p>
        </w:tc>
      </w:tr>
      <w:tr w:rsidR="00CB3063" w:rsidTr="00CB3063">
        <w:tc>
          <w:tcPr>
            <w:tcW w:w="3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7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CB3063" w:rsidTr="00CB3063">
        <w:tc>
          <w:tcPr>
            <w:tcW w:w="3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الجنسية</w:t>
            </w:r>
          </w:p>
        </w:tc>
        <w:tc>
          <w:tcPr>
            <w:tcW w:w="27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الجنس</w:t>
            </w:r>
          </w:p>
        </w:tc>
        <w:tc>
          <w:tcPr>
            <w:tcW w:w="3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مكان وتاريخ الميلاد</w:t>
            </w:r>
          </w:p>
        </w:tc>
      </w:tr>
      <w:tr w:rsidR="00CB3063" w:rsidTr="00CB3063">
        <w:tc>
          <w:tcPr>
            <w:tcW w:w="3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7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F4318D" w:rsidRDefault="00F4318D" w:rsidP="00F4318D">
      <w:pPr>
        <w:rPr>
          <w:rtl/>
        </w:rPr>
      </w:pPr>
    </w:p>
    <w:tbl>
      <w:tblPr>
        <w:tblStyle w:val="a3"/>
        <w:tblpPr w:leftFromText="180" w:rightFromText="180" w:vertAnchor="text" w:tblpY="93"/>
        <w:bidiVisual/>
        <w:tblW w:w="9721" w:type="dxa"/>
        <w:tblLook w:val="04A0" w:firstRow="1" w:lastRow="0" w:firstColumn="1" w:lastColumn="0" w:noHBand="0" w:noVBand="1"/>
      </w:tblPr>
      <w:tblGrid>
        <w:gridCol w:w="2251"/>
        <w:gridCol w:w="2489"/>
        <w:gridCol w:w="2490"/>
        <w:gridCol w:w="2491"/>
      </w:tblGrid>
      <w:tr w:rsidR="00CB3063" w:rsidTr="00CB3063">
        <w:trPr>
          <w:gridAfter w:val="2"/>
          <w:wAfter w:w="4981" w:type="dxa"/>
        </w:trPr>
        <w:tc>
          <w:tcPr>
            <w:tcW w:w="47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المؤهلات العلمية</w:t>
            </w:r>
          </w:p>
        </w:tc>
      </w:tr>
      <w:tr w:rsidR="00CB3063" w:rsidTr="00CB3063">
        <w:tc>
          <w:tcPr>
            <w:tcW w:w="22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المؤهل العلمي</w:t>
            </w:r>
          </w:p>
        </w:tc>
        <w:tc>
          <w:tcPr>
            <w:tcW w:w="2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التخصص</w:t>
            </w:r>
          </w:p>
        </w:tc>
        <w:tc>
          <w:tcPr>
            <w:tcW w:w="2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جهة العمل</w:t>
            </w: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المسمى الوظيفي</w:t>
            </w:r>
          </w:p>
        </w:tc>
      </w:tr>
      <w:tr w:rsidR="00CB3063" w:rsidTr="00CB3063">
        <w:tc>
          <w:tcPr>
            <w:tcW w:w="22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F4318D" w:rsidRDefault="00F4318D" w:rsidP="00F4318D">
      <w:pPr>
        <w:rPr>
          <w:rtl/>
        </w:rPr>
      </w:pPr>
    </w:p>
    <w:tbl>
      <w:tblPr>
        <w:tblStyle w:val="a3"/>
        <w:bidiVisual/>
        <w:tblW w:w="9720" w:type="dxa"/>
        <w:tblInd w:w="-3" w:type="dxa"/>
        <w:tblLook w:val="04A0" w:firstRow="1" w:lastRow="0" w:firstColumn="1" w:lastColumn="0" w:noHBand="0" w:noVBand="1"/>
      </w:tblPr>
      <w:tblGrid>
        <w:gridCol w:w="3339"/>
        <w:gridCol w:w="2250"/>
        <w:gridCol w:w="4131"/>
      </w:tblGrid>
      <w:tr w:rsidR="00F109CC" w:rsidRPr="00F4318D" w:rsidTr="00E86AC4">
        <w:tc>
          <w:tcPr>
            <w:tcW w:w="972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109CC" w:rsidRDefault="00F109CC" w:rsidP="00F109C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أسماء العضويات الحالية في مجالس جهات أهلية (جمعية أهلية/لجنة تنمية/مؤسسة أهلية -.....)</w:t>
            </w:r>
          </w:p>
        </w:tc>
      </w:tr>
      <w:tr w:rsidR="00CB3063" w:rsidRPr="00F4318D" w:rsidTr="00F109CC">
        <w:tc>
          <w:tcPr>
            <w:tcW w:w="333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F109CC" w:rsidP="00F109CC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إسم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الجهة الأهلية</w:t>
            </w:r>
          </w:p>
        </w:tc>
        <w:tc>
          <w:tcPr>
            <w:tcW w:w="22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F109CC" w:rsidP="006F15C4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المنصب</w:t>
            </w:r>
          </w:p>
        </w:tc>
        <w:tc>
          <w:tcPr>
            <w:tcW w:w="41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F109CC" w:rsidP="006F15C4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تاريخ الانضمام</w:t>
            </w:r>
          </w:p>
        </w:tc>
      </w:tr>
      <w:tr w:rsidR="00CB3063" w:rsidRPr="00F4318D" w:rsidTr="00F109CC">
        <w:tc>
          <w:tcPr>
            <w:tcW w:w="33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6F15C4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6F15C4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1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6F15C4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F109CC" w:rsidRPr="00F4318D" w:rsidTr="00F109CC">
        <w:tc>
          <w:tcPr>
            <w:tcW w:w="33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109CC" w:rsidRPr="00F4318D" w:rsidRDefault="00F109CC" w:rsidP="006F15C4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109CC" w:rsidRPr="00F4318D" w:rsidRDefault="00F109CC" w:rsidP="006F15C4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1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09CC" w:rsidRPr="00F4318D" w:rsidRDefault="00F109CC" w:rsidP="006F15C4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F109CC" w:rsidRPr="00F4318D" w:rsidTr="00F109CC">
        <w:tc>
          <w:tcPr>
            <w:tcW w:w="33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09CC" w:rsidRPr="00F4318D" w:rsidRDefault="00F109CC" w:rsidP="006F15C4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09CC" w:rsidRPr="00F4318D" w:rsidRDefault="00F109CC" w:rsidP="006F15C4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1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09CC" w:rsidRPr="00F4318D" w:rsidRDefault="00F109CC" w:rsidP="006F15C4">
            <w:pPr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C254A5" w:rsidRDefault="00C254A5" w:rsidP="00F4318D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422"/>
        <w:gridCol w:w="7"/>
        <w:gridCol w:w="2430"/>
        <w:gridCol w:w="2426"/>
        <w:gridCol w:w="2431"/>
      </w:tblGrid>
      <w:tr w:rsidR="00C254A5" w:rsidTr="00BC6819">
        <w:trPr>
          <w:gridAfter w:val="4"/>
          <w:wAfter w:w="7479" w:type="dxa"/>
        </w:trPr>
        <w:tc>
          <w:tcPr>
            <w:tcW w:w="2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54A5" w:rsidRPr="00F4318D" w:rsidRDefault="00B9172C" w:rsidP="00B917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العنوان</w:t>
            </w:r>
          </w:p>
        </w:tc>
      </w:tr>
      <w:tr w:rsidR="00C254A5" w:rsidTr="00BC6819">
        <w:tc>
          <w:tcPr>
            <w:tcW w:w="2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54A5" w:rsidRPr="00F4318D" w:rsidRDefault="00B9172C" w:rsidP="00B917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رقم الهاتف</w:t>
            </w: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54A5" w:rsidRPr="00F4318D" w:rsidRDefault="00B9172C" w:rsidP="00B917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رقم الجوال</w:t>
            </w:r>
          </w:p>
        </w:tc>
        <w:tc>
          <w:tcPr>
            <w:tcW w:w="2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54A5" w:rsidRPr="00F4318D" w:rsidRDefault="00B9172C" w:rsidP="00B917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المدينة </w:t>
            </w: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54A5" w:rsidRPr="00F4318D" w:rsidRDefault="00B9172C" w:rsidP="00B917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المنطقة</w:t>
            </w:r>
          </w:p>
        </w:tc>
      </w:tr>
      <w:tr w:rsidR="00C254A5" w:rsidTr="00B9172C">
        <w:tc>
          <w:tcPr>
            <w:tcW w:w="2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254A5" w:rsidRPr="00F4318D" w:rsidRDefault="00C254A5" w:rsidP="00B9172C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254A5" w:rsidRPr="00F4318D" w:rsidRDefault="00C254A5" w:rsidP="00B9172C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254A5" w:rsidRPr="00F4318D" w:rsidRDefault="00C254A5" w:rsidP="00B9172C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254A5" w:rsidRPr="00F4318D" w:rsidRDefault="00C254A5" w:rsidP="00B9172C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C254A5" w:rsidTr="00BC6819">
        <w:tc>
          <w:tcPr>
            <w:tcW w:w="2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54A5" w:rsidRPr="00F4318D" w:rsidRDefault="00B9172C" w:rsidP="00B917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الحي</w:t>
            </w: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54A5" w:rsidRPr="00F4318D" w:rsidRDefault="00B9172C" w:rsidP="00B917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الشارع</w:t>
            </w:r>
          </w:p>
        </w:tc>
        <w:tc>
          <w:tcPr>
            <w:tcW w:w="2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54A5" w:rsidRPr="00F4318D" w:rsidRDefault="00B9172C" w:rsidP="00B917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رقم المبنى</w:t>
            </w: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54A5" w:rsidRPr="00F4318D" w:rsidRDefault="00B9172C" w:rsidP="00B917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رقم الشقة</w:t>
            </w:r>
          </w:p>
        </w:tc>
      </w:tr>
      <w:tr w:rsidR="00C254A5" w:rsidTr="00B9172C">
        <w:tc>
          <w:tcPr>
            <w:tcW w:w="2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254A5" w:rsidRPr="00F4318D" w:rsidRDefault="00C254A5" w:rsidP="00B9172C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254A5" w:rsidRPr="00F4318D" w:rsidRDefault="00C254A5" w:rsidP="00B9172C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254A5" w:rsidRPr="00F4318D" w:rsidRDefault="00C254A5" w:rsidP="00B9172C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254A5" w:rsidRPr="00F4318D" w:rsidRDefault="00C254A5" w:rsidP="00B9172C">
            <w:pPr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C254A5" w:rsidRDefault="00C254A5" w:rsidP="00F4318D">
      <w:pPr>
        <w:rPr>
          <w:rtl/>
        </w:rPr>
      </w:pPr>
    </w:p>
    <w:tbl>
      <w:tblPr>
        <w:tblStyle w:val="a3"/>
        <w:tblpPr w:leftFromText="180" w:rightFromText="180" w:vertAnchor="text" w:tblpY="8"/>
        <w:bidiVisual/>
        <w:tblW w:w="0" w:type="auto"/>
        <w:tblLook w:val="04A0" w:firstRow="1" w:lastRow="0" w:firstColumn="1" w:lastColumn="0" w:noHBand="0" w:noVBand="1"/>
      </w:tblPr>
      <w:tblGrid>
        <w:gridCol w:w="3273"/>
        <w:gridCol w:w="6443"/>
      </w:tblGrid>
      <w:tr w:rsidR="00CB3063" w:rsidTr="00CB3063">
        <w:trPr>
          <w:gridAfter w:val="1"/>
          <w:wAfter w:w="6443" w:type="dxa"/>
        </w:trPr>
        <w:tc>
          <w:tcPr>
            <w:tcW w:w="32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B9172C" w:rsidRDefault="00CB3063" w:rsidP="00CB3063">
            <w:pPr>
              <w:jc w:val="center"/>
              <w:rPr>
                <w:sz w:val="16"/>
                <w:szCs w:val="16"/>
                <w:rtl/>
              </w:rPr>
            </w:pPr>
          </w:p>
          <w:p w:rsidR="00CB3063" w:rsidRDefault="00CB3063" w:rsidP="00CB3063">
            <w:pPr>
              <w:jc w:val="center"/>
              <w:rPr>
                <w:sz w:val="28"/>
                <w:szCs w:val="28"/>
                <w:rtl/>
              </w:rPr>
            </w:pPr>
            <w:r w:rsidRPr="00B9172C">
              <w:rPr>
                <w:rFonts w:hint="cs"/>
                <w:sz w:val="28"/>
                <w:szCs w:val="28"/>
                <w:rtl/>
              </w:rPr>
              <w:t>عناوين مواقع التواصل الاجتماعي</w:t>
            </w:r>
          </w:p>
          <w:p w:rsidR="00CB3063" w:rsidRPr="00B9172C" w:rsidRDefault="00CB3063" w:rsidP="00CB3063">
            <w:pPr>
              <w:jc w:val="center"/>
              <w:rPr>
                <w:sz w:val="16"/>
                <w:szCs w:val="16"/>
                <w:rtl/>
              </w:rPr>
            </w:pPr>
          </w:p>
        </w:tc>
      </w:tr>
      <w:tr w:rsidR="00CB3063" w:rsidTr="00CB3063">
        <w:tc>
          <w:tcPr>
            <w:tcW w:w="32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تويتر</w:t>
            </w:r>
          </w:p>
        </w:tc>
        <w:tc>
          <w:tcPr>
            <w:tcW w:w="6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CB3063" w:rsidTr="00CB3063">
        <w:tc>
          <w:tcPr>
            <w:tcW w:w="32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فيسبوك</w:t>
            </w:r>
          </w:p>
        </w:tc>
        <w:tc>
          <w:tcPr>
            <w:tcW w:w="6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CB3063" w:rsidTr="00CB3063">
        <w:tc>
          <w:tcPr>
            <w:tcW w:w="32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البريد الإلكتروني</w:t>
            </w:r>
          </w:p>
        </w:tc>
        <w:tc>
          <w:tcPr>
            <w:tcW w:w="6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3063" w:rsidRPr="00F4318D" w:rsidRDefault="00CB3063" w:rsidP="00CB3063">
            <w:pPr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C254A5" w:rsidRPr="00CB3063" w:rsidRDefault="00C254A5" w:rsidP="00CB3063"/>
    <w:sectPr w:rsidR="00C254A5" w:rsidRPr="00CB3063" w:rsidSect="00F4318D">
      <w:pgSz w:w="11906" w:h="16838"/>
      <w:pgMar w:top="1440" w:right="1080" w:bottom="1440" w:left="108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8D"/>
    <w:rsid w:val="001F76CB"/>
    <w:rsid w:val="005B3FD8"/>
    <w:rsid w:val="006407F3"/>
    <w:rsid w:val="00844658"/>
    <w:rsid w:val="00AD611E"/>
    <w:rsid w:val="00B9172C"/>
    <w:rsid w:val="00BC6819"/>
    <w:rsid w:val="00C254A5"/>
    <w:rsid w:val="00CB3063"/>
    <w:rsid w:val="00D00EB5"/>
    <w:rsid w:val="00D76F83"/>
    <w:rsid w:val="00E1356B"/>
    <w:rsid w:val="00F109CC"/>
    <w:rsid w:val="00F4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291B43-A539-4C3B-99A4-CF809E56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C48C1-17ED-4555-85B0-092F84BAF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2021-12-16T16:06:00Z</dcterms:created>
  <dcterms:modified xsi:type="dcterms:W3CDTF">2021-12-16T16:06:00Z</dcterms:modified>
</cp:coreProperties>
</file>